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299" w:rsidRDefault="00902299" w:rsidP="00FD168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CC2FF8" w:rsidRDefault="00CC2FF8" w:rsidP="00C451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45126" w:rsidRPr="00902299" w:rsidRDefault="00C45126" w:rsidP="00C45126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299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C45126" w:rsidRPr="00902299" w:rsidRDefault="00C45126" w:rsidP="001727CE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299">
        <w:rPr>
          <w:rFonts w:ascii="Times New Roman" w:hAnsi="Times New Roman" w:cs="Times New Roman"/>
          <w:b/>
          <w:sz w:val="24"/>
          <w:szCs w:val="24"/>
        </w:rPr>
        <w:t>о материально-техническом обеспечении образовательной</w:t>
      </w:r>
      <w:r w:rsidR="009022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2299">
        <w:rPr>
          <w:rFonts w:ascii="Times New Roman" w:hAnsi="Times New Roman" w:cs="Times New Roman"/>
          <w:b/>
          <w:sz w:val="24"/>
          <w:szCs w:val="24"/>
        </w:rPr>
        <w:t xml:space="preserve">деятельности </w:t>
      </w:r>
    </w:p>
    <w:p w:rsidR="00C45126" w:rsidRPr="00902299" w:rsidRDefault="00C45126" w:rsidP="00C451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02299">
        <w:rPr>
          <w:rFonts w:ascii="Times New Roman" w:hAnsi="Times New Roman"/>
          <w:sz w:val="24"/>
          <w:szCs w:val="24"/>
          <w:u w:val="single"/>
        </w:rPr>
        <w:t>муниципального</w:t>
      </w:r>
      <w:r w:rsidRPr="00902299">
        <w:rPr>
          <w:rFonts w:ascii="Times New Roman" w:hAnsi="Times New Roman" w:cs="Times New Roman"/>
          <w:sz w:val="24"/>
          <w:szCs w:val="24"/>
          <w:u w:val="single"/>
        </w:rPr>
        <w:t xml:space="preserve"> автономного </w:t>
      </w:r>
      <w:r w:rsidRPr="00902299">
        <w:rPr>
          <w:rFonts w:ascii="Times New Roman" w:hAnsi="Times New Roman"/>
          <w:sz w:val="24"/>
          <w:szCs w:val="24"/>
          <w:u w:val="single"/>
        </w:rPr>
        <w:t>дошкольного образовательного учреждения</w:t>
      </w:r>
      <w:r w:rsidRPr="00902299">
        <w:rPr>
          <w:rFonts w:ascii="Times New Roman" w:hAnsi="Times New Roman" w:cs="Times New Roman"/>
          <w:sz w:val="24"/>
          <w:szCs w:val="24"/>
          <w:u w:val="single"/>
        </w:rPr>
        <w:t xml:space="preserve"> города Набережные Челны</w:t>
      </w:r>
    </w:p>
    <w:p w:rsidR="00932235" w:rsidRPr="00902299" w:rsidRDefault="00C45126" w:rsidP="00902299">
      <w:pPr>
        <w:pStyle w:val="ConsPlusNonformat"/>
        <w:widowControl/>
        <w:jc w:val="center"/>
        <w:rPr>
          <w:rFonts w:ascii="Times New Roman" w:hAnsi="Times New Roman" w:cs="Times New Roman"/>
          <w:u w:val="single"/>
        </w:rPr>
      </w:pPr>
      <w:r w:rsidRPr="00902299">
        <w:rPr>
          <w:rFonts w:ascii="Times New Roman" w:hAnsi="Times New Roman" w:cs="Times New Roman"/>
          <w:sz w:val="24"/>
          <w:szCs w:val="24"/>
          <w:u w:val="single"/>
        </w:rPr>
        <w:t xml:space="preserve"> «Детский сад №1</w:t>
      </w:r>
      <w:r w:rsidR="00E12E5F">
        <w:rPr>
          <w:rFonts w:ascii="Times New Roman" w:hAnsi="Times New Roman" w:cs="Times New Roman"/>
          <w:sz w:val="24"/>
          <w:szCs w:val="24"/>
          <w:u w:val="single"/>
        </w:rPr>
        <w:t>116</w:t>
      </w:r>
      <w:r w:rsidRPr="00902299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r w:rsidR="00E12E5F">
        <w:rPr>
          <w:rFonts w:ascii="Times New Roman" w:hAnsi="Times New Roman" w:cs="Times New Roman"/>
          <w:sz w:val="24"/>
          <w:szCs w:val="24"/>
          <w:u w:val="single"/>
        </w:rPr>
        <w:t>Фиалка</w:t>
      </w:r>
      <w:r w:rsidRPr="00902299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C45126" w:rsidRPr="00902299" w:rsidRDefault="00C45126" w:rsidP="0090229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299">
        <w:rPr>
          <w:rFonts w:ascii="Times New Roman" w:hAnsi="Times New Roman" w:cs="Times New Roman"/>
          <w:b/>
          <w:sz w:val="24"/>
          <w:szCs w:val="24"/>
        </w:rPr>
        <w:t>Раздел 1. Обеспечение образовательной деятельности</w:t>
      </w:r>
      <w:r w:rsidR="009022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2299">
        <w:rPr>
          <w:rFonts w:ascii="Times New Roman" w:hAnsi="Times New Roman" w:cs="Times New Roman"/>
          <w:b/>
          <w:sz w:val="24"/>
          <w:szCs w:val="24"/>
        </w:rPr>
        <w:t>оснащенными зданиями, строениями, сооружениями,</w:t>
      </w:r>
    </w:p>
    <w:p w:rsidR="00C45126" w:rsidRPr="00902299" w:rsidRDefault="00C45126" w:rsidP="0090229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299">
        <w:rPr>
          <w:rFonts w:ascii="Times New Roman" w:hAnsi="Times New Roman" w:cs="Times New Roman"/>
          <w:b/>
          <w:sz w:val="24"/>
          <w:szCs w:val="24"/>
        </w:rPr>
        <w:t>помещениями и территориями</w:t>
      </w:r>
    </w:p>
    <w:tbl>
      <w:tblPr>
        <w:tblW w:w="1559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"/>
        <w:gridCol w:w="1400"/>
        <w:gridCol w:w="3827"/>
        <w:gridCol w:w="1599"/>
        <w:gridCol w:w="1803"/>
        <w:gridCol w:w="3685"/>
        <w:gridCol w:w="2693"/>
      </w:tblGrid>
      <w:tr w:rsidR="00863999" w:rsidTr="00FC08EB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r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Фактический </w:t>
            </w:r>
            <w:r>
              <w:rPr>
                <w:rFonts w:ascii="Times New Roman" w:hAnsi="Times New Roman" w:cs="Times New Roman"/>
              </w:rPr>
              <w:br/>
              <w:t>адрес зданий,</w:t>
            </w:r>
            <w:r>
              <w:rPr>
                <w:rFonts w:ascii="Times New Roman" w:hAnsi="Times New Roman" w:cs="Times New Roman"/>
              </w:rPr>
              <w:br/>
              <w:t xml:space="preserve">строений,  </w:t>
            </w:r>
            <w:r>
              <w:rPr>
                <w:rFonts w:ascii="Times New Roman" w:hAnsi="Times New Roman" w:cs="Times New Roman"/>
              </w:rPr>
              <w:br/>
              <w:t xml:space="preserve">сооружений, </w:t>
            </w:r>
            <w:r>
              <w:rPr>
                <w:rFonts w:ascii="Times New Roman" w:hAnsi="Times New Roman" w:cs="Times New Roman"/>
              </w:rPr>
              <w:br/>
              <w:t xml:space="preserve">помещений,  </w:t>
            </w:r>
            <w:r>
              <w:rPr>
                <w:rFonts w:ascii="Times New Roman" w:hAnsi="Times New Roman" w:cs="Times New Roman"/>
              </w:rPr>
              <w:br/>
              <w:t xml:space="preserve">территорий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и назначение   </w:t>
            </w:r>
            <w:r>
              <w:rPr>
                <w:rFonts w:ascii="Times New Roman" w:hAnsi="Times New Roman" w:cs="Times New Roman"/>
              </w:rPr>
              <w:br/>
              <w:t xml:space="preserve">зданий, </w:t>
            </w:r>
            <w:proofErr w:type="gramStart"/>
            <w:r>
              <w:rPr>
                <w:rFonts w:ascii="Times New Roman" w:hAnsi="Times New Roman" w:cs="Times New Roman"/>
              </w:rPr>
              <w:t xml:space="preserve">строений,  </w:t>
            </w:r>
            <w:r>
              <w:rPr>
                <w:rFonts w:ascii="Times New Roman" w:hAnsi="Times New Roman" w:cs="Times New Roman"/>
              </w:rPr>
              <w:br/>
              <w:t>сооружений</w:t>
            </w:r>
            <w:proofErr w:type="gramEnd"/>
            <w:r>
              <w:rPr>
                <w:rFonts w:ascii="Times New Roman" w:hAnsi="Times New Roman" w:cs="Times New Roman"/>
              </w:rPr>
              <w:t xml:space="preserve">,     </w:t>
            </w:r>
            <w:r>
              <w:rPr>
                <w:rFonts w:ascii="Times New Roman" w:hAnsi="Times New Roman" w:cs="Times New Roman"/>
              </w:rPr>
              <w:br/>
              <w:t>помещений, территорий</w:t>
            </w:r>
            <w:r>
              <w:rPr>
                <w:rFonts w:ascii="Times New Roman" w:hAnsi="Times New Roman" w:cs="Times New Roman"/>
              </w:rPr>
              <w:br/>
              <w:t xml:space="preserve">(учебные, учебно-  </w:t>
            </w:r>
            <w:r>
              <w:rPr>
                <w:rFonts w:ascii="Times New Roman" w:hAnsi="Times New Roman" w:cs="Times New Roman"/>
              </w:rPr>
              <w:br/>
              <w:t xml:space="preserve">вспомогательные,   </w:t>
            </w:r>
            <w:r>
              <w:rPr>
                <w:rFonts w:ascii="Times New Roman" w:hAnsi="Times New Roman" w:cs="Times New Roman"/>
              </w:rPr>
              <w:br/>
              <w:t xml:space="preserve">подсобные,      </w:t>
            </w:r>
            <w:r>
              <w:rPr>
                <w:rFonts w:ascii="Times New Roman" w:hAnsi="Times New Roman" w:cs="Times New Roman"/>
              </w:rPr>
              <w:br/>
              <w:t xml:space="preserve">административные и  </w:t>
            </w:r>
            <w:r>
              <w:rPr>
                <w:rFonts w:ascii="Times New Roman" w:hAnsi="Times New Roman" w:cs="Times New Roman"/>
              </w:rPr>
              <w:br/>
              <w:t xml:space="preserve">др.) с указанием   </w:t>
            </w:r>
            <w:r>
              <w:rPr>
                <w:rFonts w:ascii="Times New Roman" w:hAnsi="Times New Roman" w:cs="Times New Roman"/>
              </w:rPr>
              <w:br/>
              <w:t xml:space="preserve">площади (кв. м)  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владения,</w:t>
            </w:r>
            <w:r>
              <w:rPr>
                <w:rFonts w:ascii="Times New Roman" w:hAnsi="Times New Roman" w:cs="Times New Roman"/>
              </w:rPr>
              <w:br/>
              <w:t xml:space="preserve">пользования  </w:t>
            </w:r>
            <w:r>
              <w:rPr>
                <w:rFonts w:ascii="Times New Roman" w:hAnsi="Times New Roman" w:cs="Times New Roman"/>
              </w:rPr>
              <w:br/>
              <w:t>(собственность,</w:t>
            </w:r>
            <w:r>
              <w:rPr>
                <w:rFonts w:ascii="Times New Roman" w:hAnsi="Times New Roman" w:cs="Times New Roman"/>
              </w:rPr>
              <w:br/>
              <w:t xml:space="preserve">оперативное  </w:t>
            </w:r>
            <w:r>
              <w:rPr>
                <w:rFonts w:ascii="Times New Roman" w:hAnsi="Times New Roman" w:cs="Times New Roman"/>
              </w:rPr>
              <w:br/>
              <w:t xml:space="preserve">управление,  </w:t>
            </w:r>
            <w:r>
              <w:rPr>
                <w:rFonts w:ascii="Times New Roman" w:hAnsi="Times New Roman" w:cs="Times New Roman"/>
              </w:rPr>
              <w:br/>
              <w:t xml:space="preserve">аренда,    </w:t>
            </w:r>
            <w:r>
              <w:rPr>
                <w:rFonts w:ascii="Times New Roman" w:hAnsi="Times New Roman" w:cs="Times New Roman"/>
              </w:rPr>
              <w:br/>
              <w:t xml:space="preserve">безвозмездное </w:t>
            </w:r>
            <w:r>
              <w:rPr>
                <w:rFonts w:ascii="Times New Roman" w:hAnsi="Times New Roman" w:cs="Times New Roman"/>
              </w:rPr>
              <w:br/>
              <w:t xml:space="preserve">пользование и </w:t>
            </w:r>
            <w:r>
              <w:rPr>
                <w:rFonts w:ascii="Times New Roman" w:hAnsi="Times New Roman" w:cs="Times New Roman"/>
              </w:rPr>
              <w:br/>
              <w:t xml:space="preserve">др.)     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br/>
              <w:t xml:space="preserve">организации- </w:t>
            </w:r>
            <w:r>
              <w:rPr>
                <w:rFonts w:ascii="Times New Roman" w:hAnsi="Times New Roman" w:cs="Times New Roman"/>
              </w:rPr>
              <w:br/>
              <w:t xml:space="preserve">собственника </w:t>
            </w:r>
            <w:r>
              <w:rPr>
                <w:rFonts w:ascii="Times New Roman" w:hAnsi="Times New Roman" w:cs="Times New Roman"/>
              </w:rPr>
              <w:br/>
              <w:t>(арендодателя,</w:t>
            </w:r>
            <w:r>
              <w:rPr>
                <w:rFonts w:ascii="Times New Roman" w:hAnsi="Times New Roman" w:cs="Times New Roman"/>
              </w:rPr>
              <w:br/>
              <w:t xml:space="preserve">ссудодателя и </w:t>
            </w:r>
            <w:r>
              <w:rPr>
                <w:rFonts w:ascii="Times New Roman" w:hAnsi="Times New Roman" w:cs="Times New Roman"/>
              </w:rPr>
              <w:br/>
              <w:t xml:space="preserve">др.)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06" w:rsidRDefault="00581E06" w:rsidP="00581E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Реквизиты и сроки    действия  </w:t>
            </w:r>
          </w:p>
          <w:p w:rsidR="00C45126" w:rsidRDefault="00581E06" w:rsidP="00581E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правоустанавливающих  </w:t>
            </w:r>
            <w:r w:rsidR="00C45126">
              <w:rPr>
                <w:rFonts w:ascii="Times New Roman" w:hAnsi="Times New Roman" w:cs="Times New Roman"/>
              </w:rPr>
              <w:t>документов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Default="00581E06" w:rsidP="00581E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Реквизиты    </w:t>
            </w:r>
            <w:r w:rsidR="00C45126">
              <w:rPr>
                <w:rFonts w:ascii="Times New Roman" w:hAnsi="Times New Roman" w:cs="Times New Roman"/>
              </w:rPr>
              <w:t xml:space="preserve">заключений,   </w:t>
            </w:r>
            <w:r w:rsidR="00C45126">
              <w:rPr>
                <w:rFonts w:ascii="Times New Roman" w:hAnsi="Times New Roman" w:cs="Times New Roman"/>
              </w:rPr>
              <w:br/>
              <w:t>выданных органами,</w:t>
            </w:r>
            <w:r w:rsidR="00C45126">
              <w:rPr>
                <w:rFonts w:ascii="Times New Roman" w:hAnsi="Times New Roman" w:cs="Times New Roman"/>
              </w:rPr>
              <w:br/>
              <w:t xml:space="preserve">осуществляющими </w:t>
            </w:r>
            <w:r w:rsidR="00C45126">
              <w:rPr>
                <w:rFonts w:ascii="Times New Roman" w:hAnsi="Times New Roman" w:cs="Times New Roman"/>
              </w:rPr>
              <w:br/>
              <w:t xml:space="preserve">государственный </w:t>
            </w:r>
            <w:r w:rsidR="00C45126">
              <w:rPr>
                <w:rFonts w:ascii="Times New Roman" w:hAnsi="Times New Roman" w:cs="Times New Roman"/>
              </w:rPr>
              <w:br/>
              <w:t xml:space="preserve">санитарно-    </w:t>
            </w:r>
            <w:r w:rsidR="00C45126">
              <w:rPr>
                <w:rFonts w:ascii="Times New Roman" w:hAnsi="Times New Roman" w:cs="Times New Roman"/>
              </w:rPr>
              <w:br/>
              <w:t>эпидемиологический</w:t>
            </w:r>
            <w:r w:rsidR="00C45126">
              <w:rPr>
                <w:rFonts w:ascii="Times New Roman" w:hAnsi="Times New Roman" w:cs="Times New Roman"/>
              </w:rPr>
              <w:br/>
              <w:t xml:space="preserve">надзор,     </w:t>
            </w:r>
            <w:r w:rsidR="00C45126">
              <w:rPr>
                <w:rFonts w:ascii="Times New Roman" w:hAnsi="Times New Roman" w:cs="Times New Roman"/>
              </w:rPr>
              <w:br/>
              <w:t xml:space="preserve">государственный </w:t>
            </w:r>
            <w:r w:rsidR="00C45126">
              <w:rPr>
                <w:rFonts w:ascii="Times New Roman" w:hAnsi="Times New Roman" w:cs="Times New Roman"/>
              </w:rPr>
              <w:br/>
              <w:t>пожарный надзор</w:t>
            </w:r>
          </w:p>
        </w:tc>
      </w:tr>
      <w:tr w:rsidR="00863999" w:rsidTr="00FC08EB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       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    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       </w:t>
            </w:r>
          </w:p>
        </w:tc>
      </w:tr>
      <w:tr w:rsidR="00863999" w:rsidRPr="00C45126" w:rsidTr="00FC08EB">
        <w:trPr>
          <w:trHeight w:val="489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26" w:rsidRPr="00902299" w:rsidRDefault="00C45126" w:rsidP="00C45126">
            <w:pPr>
              <w:ind w:lef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423827, Республика Татарстан, город Набережные Челны, </w:t>
            </w:r>
            <w:proofErr w:type="spellStart"/>
            <w:r w:rsidR="006C3ADE">
              <w:rPr>
                <w:rFonts w:ascii="Times New Roman" w:hAnsi="Times New Roman" w:cs="Times New Roman"/>
                <w:sz w:val="20"/>
                <w:szCs w:val="20"/>
              </w:rPr>
              <w:t>Сармановский</w:t>
            </w:r>
            <w:proofErr w:type="spellEnd"/>
            <w:r w:rsidR="006C3ADE">
              <w:rPr>
                <w:rFonts w:ascii="Times New Roman" w:hAnsi="Times New Roman" w:cs="Times New Roman"/>
                <w:sz w:val="20"/>
                <w:szCs w:val="20"/>
              </w:rPr>
              <w:t xml:space="preserve"> тракт,</w:t>
            </w:r>
            <w:bookmarkStart w:id="0" w:name="_GoBack"/>
            <w:bookmarkEnd w:id="0"/>
            <w:r w:rsidR="006C3ADE">
              <w:rPr>
                <w:rFonts w:ascii="Times New Roman" w:hAnsi="Times New Roman" w:cs="Times New Roman"/>
                <w:sz w:val="20"/>
                <w:szCs w:val="20"/>
              </w:rPr>
              <w:t xml:space="preserve"> дом 39</w:t>
            </w:r>
          </w:p>
          <w:p w:rsidR="00C45126" w:rsidRPr="00902299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C45126" w:rsidRPr="00902299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C45126" w:rsidRPr="00902299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F8" w:rsidRPr="00CE75EC" w:rsidRDefault="00CC2FF8" w:rsidP="0090229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Административные помещения-</w:t>
            </w:r>
            <w:r w:rsidR="00301E62" w:rsidRPr="00CE75E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Pr="00CE75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C45126" w:rsidRPr="00CE75EC" w:rsidRDefault="00902299" w:rsidP="00902299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Групповые комнаты</w:t>
            </w:r>
            <w:proofErr w:type="gramStart"/>
            <w:r w:rsidR="00C45126" w:rsidRPr="00CE75EC">
              <w:rPr>
                <w:rFonts w:ascii="Times New Roman" w:hAnsi="Times New Roman" w:cs="Times New Roman"/>
                <w:sz w:val="20"/>
                <w:szCs w:val="20"/>
              </w:rPr>
              <w:t xml:space="preserve">–  </w:t>
            </w:r>
            <w:r w:rsidR="00301E62" w:rsidRPr="00CE75EC">
              <w:rPr>
                <w:rFonts w:ascii="Times New Roman" w:hAnsi="Times New Roman" w:cs="Times New Roman"/>
                <w:sz w:val="20"/>
                <w:szCs w:val="20"/>
              </w:rPr>
              <w:t>653</w:t>
            </w:r>
            <w:proofErr w:type="gramEnd"/>
            <w:r w:rsidR="00301E62" w:rsidRPr="00CE75EC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  <w:r w:rsidR="00C45126" w:rsidRPr="00CE75EC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="00C45126" w:rsidRPr="00CE75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902299" w:rsidRPr="00CE75EC" w:rsidRDefault="00902299" w:rsidP="0090229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75EC">
              <w:rPr>
                <w:rFonts w:ascii="Times New Roman" w:hAnsi="Times New Roman" w:cs="Times New Roman"/>
              </w:rPr>
              <w:t xml:space="preserve">Спальни – </w:t>
            </w:r>
            <w:r w:rsidR="00301E62" w:rsidRPr="00CE75EC">
              <w:rPr>
                <w:rFonts w:ascii="Times New Roman" w:hAnsi="Times New Roman" w:cs="Times New Roman"/>
              </w:rPr>
              <w:t>574,5</w:t>
            </w:r>
            <w:r w:rsidRPr="00CE75EC">
              <w:rPr>
                <w:rFonts w:ascii="Times New Roman" w:hAnsi="Times New Roman" w:cs="Times New Roman"/>
              </w:rPr>
              <w:t xml:space="preserve"> м</w:t>
            </w:r>
            <w:r w:rsidRPr="00CE75EC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902299" w:rsidRPr="00CE75EC" w:rsidRDefault="00902299" w:rsidP="00902299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CE75EC">
              <w:rPr>
                <w:rFonts w:ascii="Times New Roman" w:hAnsi="Times New Roman" w:cs="Times New Roman"/>
              </w:rPr>
              <w:t xml:space="preserve">Музыкальный зал – </w:t>
            </w:r>
            <w:r w:rsidR="00301E62" w:rsidRPr="00CE75EC">
              <w:rPr>
                <w:rFonts w:ascii="Times New Roman" w:hAnsi="Times New Roman" w:cs="Times New Roman"/>
              </w:rPr>
              <w:t>9</w:t>
            </w:r>
            <w:r w:rsidRPr="00CE75EC">
              <w:rPr>
                <w:rFonts w:ascii="Times New Roman" w:hAnsi="Times New Roman" w:cs="Times New Roman"/>
              </w:rPr>
              <w:t>1,</w:t>
            </w:r>
            <w:r w:rsidR="00301E62" w:rsidRPr="00CE75EC">
              <w:rPr>
                <w:rFonts w:ascii="Times New Roman" w:hAnsi="Times New Roman" w:cs="Times New Roman"/>
              </w:rPr>
              <w:t>1</w:t>
            </w:r>
            <w:r w:rsidRPr="00CE75EC">
              <w:rPr>
                <w:rFonts w:ascii="Times New Roman" w:hAnsi="Times New Roman" w:cs="Times New Roman"/>
              </w:rPr>
              <w:t xml:space="preserve"> м</w:t>
            </w:r>
            <w:r w:rsidRPr="00CE75EC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902299" w:rsidRPr="00CE75EC" w:rsidRDefault="00902299" w:rsidP="0090229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E75EC">
              <w:rPr>
                <w:rFonts w:ascii="Times New Roman" w:hAnsi="Times New Roman" w:cs="Times New Roman"/>
              </w:rPr>
              <w:t>Физкультурный зал – 9</w:t>
            </w:r>
            <w:r w:rsidR="00301E62" w:rsidRPr="00CE75EC">
              <w:rPr>
                <w:rFonts w:ascii="Times New Roman" w:hAnsi="Times New Roman" w:cs="Times New Roman"/>
              </w:rPr>
              <w:t>8,6</w:t>
            </w:r>
            <w:r w:rsidRPr="00CE75EC">
              <w:rPr>
                <w:rFonts w:ascii="Times New Roman" w:hAnsi="Times New Roman" w:cs="Times New Roman"/>
              </w:rPr>
              <w:t xml:space="preserve"> м</w:t>
            </w:r>
            <w:r w:rsidRPr="00CE75EC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902299" w:rsidRPr="00CE75EC" w:rsidRDefault="00902299" w:rsidP="00CC2F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E75EC">
              <w:rPr>
                <w:rFonts w:ascii="Times New Roman" w:hAnsi="Times New Roman" w:cs="Times New Roman"/>
              </w:rPr>
              <w:t>Кабинет</w:t>
            </w:r>
            <w:r w:rsidR="00CC2FF8" w:rsidRPr="00CE75EC">
              <w:rPr>
                <w:rFonts w:ascii="Times New Roman" w:hAnsi="Times New Roman" w:cs="Times New Roman"/>
              </w:rPr>
              <w:t xml:space="preserve"> </w:t>
            </w:r>
            <w:r w:rsidRPr="00CE75EC">
              <w:rPr>
                <w:rFonts w:ascii="Times New Roman" w:hAnsi="Times New Roman" w:cs="Times New Roman"/>
              </w:rPr>
              <w:t>психолога–</w:t>
            </w:r>
            <w:r w:rsidR="00301E62" w:rsidRPr="00CE75EC">
              <w:rPr>
                <w:rFonts w:ascii="Times New Roman" w:hAnsi="Times New Roman" w:cs="Times New Roman"/>
              </w:rPr>
              <w:t>5</w:t>
            </w:r>
            <w:r w:rsidRPr="00CE75EC">
              <w:rPr>
                <w:rFonts w:ascii="Times New Roman" w:hAnsi="Times New Roman" w:cs="Times New Roman"/>
              </w:rPr>
              <w:t>,</w:t>
            </w:r>
            <w:r w:rsidR="00301E62" w:rsidRPr="00CE75EC">
              <w:rPr>
                <w:rFonts w:ascii="Times New Roman" w:hAnsi="Times New Roman" w:cs="Times New Roman"/>
              </w:rPr>
              <w:t>4</w:t>
            </w:r>
            <w:r w:rsidRPr="00CE75EC">
              <w:rPr>
                <w:rFonts w:ascii="Times New Roman" w:hAnsi="Times New Roman" w:cs="Times New Roman"/>
              </w:rPr>
              <w:t xml:space="preserve"> м</w:t>
            </w:r>
            <w:r w:rsidRPr="00CE75EC">
              <w:rPr>
                <w:rFonts w:ascii="Times New Roman" w:hAnsi="Times New Roman" w:cs="Times New Roman"/>
                <w:vertAlign w:val="superscript"/>
              </w:rPr>
              <w:t>2</w:t>
            </w:r>
            <w:r w:rsidR="00301E62" w:rsidRPr="00CE75EC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  <w:p w:rsidR="00301E62" w:rsidRPr="00CE75EC" w:rsidRDefault="00301E62" w:rsidP="00301E6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Сенсорная</w:t>
            </w:r>
            <w:proofErr w:type="gramStart"/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–  7</w:t>
            </w:r>
            <w:proofErr w:type="gramEnd"/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,2 м</w:t>
            </w:r>
            <w:r w:rsidRPr="00CE75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CC2FF8" w:rsidRPr="00CE75EC" w:rsidRDefault="00902299" w:rsidP="0090229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Медицинский </w:t>
            </w:r>
            <w:proofErr w:type="gramStart"/>
            <w:r w:rsidRPr="00CE75EC">
              <w:rPr>
                <w:rFonts w:ascii="Times New Roman" w:hAnsi="Times New Roman" w:cs="Times New Roman"/>
                <w:sz w:val="20"/>
                <w:szCs w:val="20"/>
              </w:rPr>
              <w:t xml:space="preserve">блок:   </w:t>
            </w:r>
            <w:proofErr w:type="gramEnd"/>
            <w:r w:rsidRPr="00CE75EC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CC2FF8" w:rsidRPr="00CE75EC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 xml:space="preserve">процедурный кабинет  – </w:t>
            </w:r>
            <w:r w:rsidR="00301E62" w:rsidRPr="00CE75E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01E62" w:rsidRPr="00CE75E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CE75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902299" w:rsidRPr="00CE75EC" w:rsidRDefault="00CC2FF8" w:rsidP="0090229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902299" w:rsidRPr="00CE75EC">
              <w:rPr>
                <w:rFonts w:ascii="Times New Roman" w:hAnsi="Times New Roman" w:cs="Times New Roman"/>
                <w:sz w:val="20"/>
                <w:szCs w:val="20"/>
              </w:rPr>
              <w:t>уалет  –</w:t>
            </w:r>
            <w:proofErr w:type="gramEnd"/>
            <w:r w:rsidR="00301E62" w:rsidRPr="00CE75E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02299" w:rsidRPr="00CE75EC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="00902299" w:rsidRPr="00CE75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902299" w:rsidRPr="00CE75EC" w:rsidRDefault="00CC2FF8" w:rsidP="00CC2FF8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902299" w:rsidRPr="00CE75EC">
              <w:rPr>
                <w:rFonts w:ascii="Times New Roman" w:hAnsi="Times New Roman" w:cs="Times New Roman"/>
                <w:sz w:val="20"/>
                <w:szCs w:val="20"/>
              </w:rPr>
              <w:t>едицинский кабинет – 1</w:t>
            </w:r>
            <w:r w:rsidR="00301E62" w:rsidRPr="00CE75E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02299" w:rsidRPr="00CE75E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01E62" w:rsidRPr="00CE75E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02299" w:rsidRPr="00CE75EC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="00902299" w:rsidRPr="00CE75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CC2FF8" w:rsidRPr="00CE75EC" w:rsidRDefault="00CC2FF8" w:rsidP="00CC2F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E75EC">
              <w:rPr>
                <w:rFonts w:ascii="Times New Roman" w:hAnsi="Times New Roman" w:cs="Times New Roman"/>
              </w:rPr>
              <w:t xml:space="preserve">Бассейн – </w:t>
            </w:r>
            <w:proofErr w:type="gramStart"/>
            <w:r w:rsidRPr="00CE75EC">
              <w:rPr>
                <w:rFonts w:ascii="Times New Roman" w:hAnsi="Times New Roman" w:cs="Times New Roman"/>
              </w:rPr>
              <w:t>6</w:t>
            </w:r>
            <w:r w:rsidR="00301E62" w:rsidRPr="00CE75EC">
              <w:rPr>
                <w:rFonts w:ascii="Times New Roman" w:hAnsi="Times New Roman" w:cs="Times New Roman"/>
              </w:rPr>
              <w:t>8.7</w:t>
            </w:r>
            <w:r w:rsidRPr="00CE75EC">
              <w:rPr>
                <w:rFonts w:ascii="Times New Roman" w:hAnsi="Times New Roman" w:cs="Times New Roman"/>
              </w:rPr>
              <w:t xml:space="preserve">  м</w:t>
            </w:r>
            <w:proofErr w:type="gramEnd"/>
            <w:r w:rsidRPr="00CE75EC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CC2FF8" w:rsidRPr="00CE75EC" w:rsidRDefault="00301E62" w:rsidP="00CC2F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Пищеблок– 80</w:t>
            </w:r>
            <w:r w:rsidR="00CC2FF8" w:rsidRPr="00CE75E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C2FF8" w:rsidRPr="00CE75EC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="00CC2FF8" w:rsidRPr="00CE75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CC2FF8" w:rsidRPr="00CE75EC" w:rsidRDefault="00CC2FF8" w:rsidP="00CC2F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 xml:space="preserve">Прачечная– </w:t>
            </w:r>
            <w:r w:rsidR="00301E62" w:rsidRPr="00CE75E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01E62" w:rsidRPr="00CE75E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Pr="00CE75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CC2FF8" w:rsidRPr="00D40435" w:rsidRDefault="00CC2FF8" w:rsidP="006B2D89">
            <w:pPr>
              <w:spacing w:after="0"/>
              <w:rPr>
                <w:rFonts w:ascii="Times New Roman" w:hAnsi="Times New Roman" w:cs="Times New Roman"/>
                <w:color w:val="00B050"/>
                <w:sz w:val="20"/>
                <w:szCs w:val="20"/>
                <w:vertAlign w:val="superscript"/>
              </w:rPr>
            </w:pP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 xml:space="preserve">Другие помещения – </w:t>
            </w:r>
            <w:r w:rsidR="006B2D89" w:rsidRPr="00CE75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B2D89" w:rsidRPr="00CE75E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B2D89" w:rsidRPr="00CE75E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26EF8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Pr="00F26E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902299" w:rsidRDefault="00C451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02299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902299" w:rsidRDefault="00C4512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02299">
              <w:rPr>
                <w:rFonts w:ascii="Times New Roman" w:hAnsi="Times New Roman" w:cs="Times New Roman"/>
              </w:rPr>
              <w:t>Управление земельных и имущественных отношений Исполнительного комитета муниципального образования город Набережные Челны Республики Татарстан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902299" w:rsidRDefault="00C45126" w:rsidP="00D16A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права на здание муниципального автономного дошкольного образовательного </w:t>
            </w:r>
            <w:proofErr w:type="gramStart"/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учреждения </w:t>
            </w:r>
            <w:r w:rsidR="00D16A17"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города</w:t>
            </w:r>
            <w:proofErr w:type="gramEnd"/>
            <w:r w:rsidR="00D16A17"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 Набережные Челны </w:t>
            </w:r>
            <w:r w:rsidR="00B25365">
              <w:rPr>
                <w:rFonts w:ascii="Times New Roman" w:hAnsi="Times New Roman" w:cs="Times New Roman"/>
                <w:sz w:val="20"/>
                <w:szCs w:val="20"/>
              </w:rPr>
              <w:t xml:space="preserve">«Детский сад </w:t>
            </w:r>
            <w:r w:rsidR="00D16A17"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9918F7" w:rsidRPr="009022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12E5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9918F7"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E12E5F">
              <w:rPr>
                <w:rFonts w:ascii="Times New Roman" w:hAnsi="Times New Roman" w:cs="Times New Roman"/>
                <w:sz w:val="20"/>
                <w:szCs w:val="20"/>
              </w:rPr>
              <w:t>Фиалка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B61D7" w:rsidRPr="00CE75EC" w:rsidRDefault="00C45126" w:rsidP="00D16A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 xml:space="preserve">Серия  16 № </w:t>
            </w:r>
            <w:r w:rsidR="00CE75EC" w:rsidRPr="00CE75EC">
              <w:rPr>
                <w:rFonts w:ascii="Times New Roman" w:hAnsi="Times New Roman" w:cs="Times New Roman"/>
                <w:sz w:val="20"/>
                <w:szCs w:val="20"/>
              </w:rPr>
              <w:t>007136977</w:t>
            </w:r>
          </w:p>
          <w:p w:rsidR="00CE75EC" w:rsidRPr="00CE75EC" w:rsidRDefault="00CE75EC" w:rsidP="00D16A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126" w:rsidRPr="00E12E5F" w:rsidRDefault="00C45126" w:rsidP="00CE75E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26" w:rsidRPr="00902299" w:rsidRDefault="00C45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Санитарно-эпидемиологическое заключение Федеральной службы по надзору в сфере  защиты прав потребителей и благополучия человека  </w:t>
            </w:r>
          </w:p>
          <w:p w:rsidR="00C45126" w:rsidRDefault="00963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ЛО-16-01-004959</w:t>
            </w:r>
          </w:p>
          <w:p w:rsidR="00963948" w:rsidRPr="00902299" w:rsidRDefault="00963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10.03.2016г.</w:t>
            </w:r>
          </w:p>
          <w:p w:rsidR="00C45126" w:rsidRPr="00902299" w:rsidRDefault="00C45126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  <w:p w:rsidR="00C45126" w:rsidRPr="00902299" w:rsidRDefault="00C451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C45126" w:rsidRPr="00902299" w:rsidRDefault="00C451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C45126" w:rsidRPr="00902299" w:rsidRDefault="00C451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C45126" w:rsidRPr="00902299" w:rsidRDefault="00C45126" w:rsidP="00CC2FF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  <w:p w:rsidR="00C45126" w:rsidRPr="00902299" w:rsidRDefault="00C4512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63999" w:rsidRPr="00C45126" w:rsidTr="00FC08EB">
        <w:trPr>
          <w:trHeight w:val="26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26" w:rsidRPr="00C45126" w:rsidRDefault="00C4512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b/>
                <w:sz w:val="22"/>
                <w:szCs w:val="22"/>
              </w:rPr>
              <w:t>Всего: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9264E8" w:rsidRDefault="00554CEA" w:rsidP="009264E8">
            <w:pPr>
              <w:rPr>
                <w:rFonts w:ascii="Times New Roman" w:hAnsi="Times New Roman" w:cs="Times New Roman"/>
                <w:vertAlign w:val="superscript"/>
              </w:rPr>
            </w:pPr>
            <w:r w:rsidRPr="009264E8">
              <w:rPr>
                <w:rFonts w:ascii="Times New Roman" w:hAnsi="Times New Roman" w:cs="Times New Roman"/>
                <w:b/>
              </w:rPr>
              <w:t>4</w:t>
            </w:r>
            <w:r w:rsidR="009264E8" w:rsidRPr="009264E8">
              <w:rPr>
                <w:rFonts w:ascii="Times New Roman" w:hAnsi="Times New Roman" w:cs="Times New Roman"/>
                <w:b/>
              </w:rPr>
              <w:t>450</w:t>
            </w:r>
            <w:r w:rsidR="00C45126" w:rsidRPr="009264E8">
              <w:rPr>
                <w:rFonts w:ascii="Times New Roman" w:hAnsi="Times New Roman" w:cs="Times New Roman"/>
                <w:b/>
              </w:rPr>
              <w:t>м</w:t>
            </w:r>
            <w:r w:rsidR="00C45126" w:rsidRPr="009264E8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26" w:rsidRPr="00C45126" w:rsidRDefault="00CC2FF8" w:rsidP="00CC2FF8">
            <w:pPr>
              <w:pStyle w:val="ConsPlusNormal"/>
              <w:widowControl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26" w:rsidRPr="00C45126" w:rsidRDefault="00CC2FF8" w:rsidP="00CC2FF8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26" w:rsidRPr="00C45126" w:rsidRDefault="00CC2FF8" w:rsidP="00CC2FF8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26" w:rsidRPr="00C45126" w:rsidRDefault="00CC2FF8" w:rsidP="00CC2FF8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</w:tbl>
    <w:p w:rsidR="00864799" w:rsidRDefault="00864799" w:rsidP="00C45126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FC08EB" w:rsidRDefault="00FC08EB" w:rsidP="00C45126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FC08EB" w:rsidRDefault="00FC08EB" w:rsidP="00FD16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FC08EB" w:rsidRDefault="00FC08EB" w:rsidP="00FD16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461ED0" w:rsidRPr="00FC08EB" w:rsidRDefault="00C45126" w:rsidP="00FC08E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C08EB">
        <w:rPr>
          <w:rFonts w:ascii="Times New Roman" w:hAnsi="Times New Roman" w:cs="Times New Roman"/>
          <w:b/>
          <w:sz w:val="22"/>
          <w:szCs w:val="22"/>
        </w:rPr>
        <w:t>Раздел 2. Обеспечение образовательной деятельности</w:t>
      </w:r>
      <w:r w:rsidR="00FC08E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FC08EB">
        <w:rPr>
          <w:rFonts w:ascii="Times New Roman" w:hAnsi="Times New Roman" w:cs="Times New Roman"/>
          <w:b/>
          <w:sz w:val="22"/>
          <w:szCs w:val="22"/>
        </w:rPr>
        <w:t>объектами и помещениями социально-бытового назначения</w:t>
      </w:r>
    </w:p>
    <w:p w:rsidR="00461ED0" w:rsidRPr="00FC08EB" w:rsidRDefault="00461ED0" w:rsidP="00461ED0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478"/>
        <w:gridCol w:w="2445"/>
        <w:gridCol w:w="1947"/>
        <w:gridCol w:w="3049"/>
        <w:gridCol w:w="4354"/>
      </w:tblGrid>
      <w:tr w:rsidR="00C45126" w:rsidRPr="00C45126" w:rsidTr="00465021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Объекты и помещения 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Фактический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адрес 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объектов и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помещений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Форма владения,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пользования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>(собственность,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оперативное управление, аренда,  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безвозмездное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пользование и др.)      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организации-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собственника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>(арендодателя,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ссудодателя и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др.)     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Реквизиты и сроки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действия    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>правоустанавливающих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документов     </w:t>
            </w:r>
          </w:p>
        </w:tc>
      </w:tr>
      <w:tr w:rsidR="00C45126" w:rsidRPr="00C45126" w:rsidTr="00465021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2          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3    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4       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5       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6          </w:t>
            </w:r>
          </w:p>
        </w:tc>
      </w:tr>
      <w:tr w:rsidR="00C45126" w:rsidRPr="00C45126" w:rsidTr="00465021"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26" w:rsidRPr="00C45126" w:rsidRDefault="00C45126" w:rsidP="00E41A47">
            <w:pPr>
              <w:pStyle w:val="ConsPlusNonformat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Помещения для работы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>медицинских работников</w:t>
            </w:r>
          </w:p>
        </w:tc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5EC" w:rsidRDefault="00CE75EC" w:rsidP="00FD1686">
            <w:pPr>
              <w:spacing w:after="0"/>
              <w:ind w:left="-70"/>
              <w:jc w:val="center"/>
              <w:rPr>
                <w:rFonts w:ascii="Times New Roman" w:hAnsi="Times New Roman" w:cs="Times New Roman"/>
              </w:rPr>
            </w:pPr>
          </w:p>
          <w:p w:rsidR="00C45126" w:rsidRPr="00CE75EC" w:rsidRDefault="00CE75EC" w:rsidP="00FD1686">
            <w:pPr>
              <w:spacing w:after="0"/>
              <w:ind w:lef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423803, </w:t>
            </w:r>
            <w:r w:rsidRPr="00CE75EC">
              <w:rPr>
                <w:rFonts w:ascii="Times New Roman" w:hAnsi="Times New Roman" w:cs="Times New Roman"/>
              </w:rPr>
              <w:t>Сармановский тракт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E75EC">
              <w:rPr>
                <w:rFonts w:ascii="Times New Roman" w:hAnsi="Times New Roman" w:cs="Times New Roman"/>
              </w:rPr>
              <w:t xml:space="preserve"> дом 39</w:t>
            </w:r>
          </w:p>
          <w:p w:rsidR="00C45126" w:rsidRPr="00C45126" w:rsidRDefault="00C451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Управление земельных и имущественных отношений Исполнительного комитета муниципального образования город Набережные Челны Республики Татарстан</w:t>
            </w:r>
          </w:p>
        </w:tc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5EC" w:rsidRPr="00CE75EC" w:rsidRDefault="00581E06" w:rsidP="00CE75EC">
            <w:pPr>
              <w:rPr>
                <w:rFonts w:ascii="Times New Roman" w:hAnsi="Times New Roman" w:cs="Times New Roman"/>
                <w:szCs w:val="20"/>
              </w:rPr>
            </w:pPr>
            <w:r w:rsidRPr="00C45126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на здание муниципального автономного дошкольного образовательного </w:t>
            </w:r>
            <w:proofErr w:type="gramStart"/>
            <w:r w:rsidRPr="00C45126">
              <w:rPr>
                <w:rFonts w:ascii="Times New Roman" w:hAnsi="Times New Roman" w:cs="Times New Roman"/>
              </w:rPr>
              <w:t xml:space="preserve">учреждения </w:t>
            </w:r>
            <w:r>
              <w:rPr>
                <w:rFonts w:ascii="Times New Roman" w:hAnsi="Times New Roman" w:cs="Times New Roman"/>
              </w:rPr>
              <w:t xml:space="preserve"> города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Набережные Челны </w:t>
            </w:r>
            <w:r w:rsidRPr="00C45126">
              <w:rPr>
                <w:rFonts w:ascii="Times New Roman" w:hAnsi="Times New Roman" w:cs="Times New Roman"/>
              </w:rPr>
              <w:t xml:space="preserve">«Детский сад № </w:t>
            </w:r>
            <w:r>
              <w:rPr>
                <w:rFonts w:ascii="Times New Roman" w:hAnsi="Times New Roman" w:cs="Times New Roman"/>
              </w:rPr>
              <w:t>1</w:t>
            </w:r>
            <w:r w:rsidR="00E12E5F">
              <w:rPr>
                <w:rFonts w:ascii="Times New Roman" w:hAnsi="Times New Roman" w:cs="Times New Roman"/>
              </w:rPr>
              <w:t>16</w:t>
            </w:r>
            <w:r w:rsidRPr="00C45126">
              <w:rPr>
                <w:rFonts w:ascii="Times New Roman" w:hAnsi="Times New Roman" w:cs="Times New Roman"/>
              </w:rPr>
              <w:t>«</w:t>
            </w:r>
            <w:r w:rsidR="00E12E5F">
              <w:rPr>
                <w:rFonts w:ascii="Times New Roman" w:hAnsi="Times New Roman" w:cs="Times New Roman"/>
              </w:rPr>
              <w:t>Фиалка</w:t>
            </w:r>
            <w:r w:rsidRPr="00C45126">
              <w:rPr>
                <w:rFonts w:ascii="Times New Roman" w:hAnsi="Times New Roman" w:cs="Times New Roman"/>
              </w:rPr>
              <w:t>»</w:t>
            </w:r>
            <w:r w:rsidR="00CE75EC" w:rsidRPr="00CE75EC">
              <w:rPr>
                <w:rFonts w:ascii="Times New Roman" w:hAnsi="Times New Roman" w:cs="Times New Roman"/>
                <w:szCs w:val="20"/>
              </w:rPr>
              <w:t>Серия  16 № 007136977</w:t>
            </w:r>
          </w:p>
          <w:p w:rsidR="00461ED0" w:rsidRPr="00C45126" w:rsidRDefault="00461ED0" w:rsidP="00C10168">
            <w:pPr>
              <w:rPr>
                <w:rFonts w:ascii="Times New Roman" w:hAnsi="Times New Roman" w:cs="Times New Roman"/>
              </w:rPr>
            </w:pPr>
          </w:p>
        </w:tc>
      </w:tr>
      <w:tr w:rsidR="00C45126" w:rsidRPr="00C45126" w:rsidTr="004650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- медицинский кабинет – 1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</w:tr>
      <w:tr w:rsidR="00C45126" w:rsidRPr="00C45126" w:rsidTr="004650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</w:tr>
      <w:tr w:rsidR="00C45126" w:rsidRPr="00C45126" w:rsidTr="004650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 w:rsidP="0086399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- процедурный кабинет – </w:t>
            </w:r>
            <w:r w:rsidR="0086399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</w:tr>
      <w:tr w:rsidR="00C45126" w:rsidRPr="00C45126" w:rsidTr="004650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ind w:hanging="7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</w:tr>
      <w:tr w:rsidR="00C45126" w:rsidRPr="00C45126" w:rsidTr="00465021"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26" w:rsidRPr="00C45126" w:rsidRDefault="00C45126" w:rsidP="00E41A47">
            <w:pPr>
              <w:pStyle w:val="ConsPlusNonformat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Помещения для питания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обучающихся,        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воспитанников и     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работников            </w:t>
            </w:r>
          </w:p>
        </w:tc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5EC" w:rsidRPr="00CE75EC" w:rsidRDefault="00CE75EC" w:rsidP="00CE75EC">
            <w:pPr>
              <w:spacing w:after="0"/>
              <w:ind w:lef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423803, </w:t>
            </w:r>
            <w:r w:rsidRPr="00CE75EC">
              <w:rPr>
                <w:rFonts w:ascii="Times New Roman" w:hAnsi="Times New Roman" w:cs="Times New Roman"/>
              </w:rPr>
              <w:t>Сармановский тракт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E75EC">
              <w:rPr>
                <w:rFonts w:ascii="Times New Roman" w:hAnsi="Times New Roman" w:cs="Times New Roman"/>
              </w:rPr>
              <w:t xml:space="preserve"> дом 39</w:t>
            </w:r>
          </w:p>
          <w:p w:rsidR="00C45126" w:rsidRPr="00C45126" w:rsidRDefault="00C45126" w:rsidP="00CE75EC">
            <w:pPr>
              <w:spacing w:after="0"/>
              <w:ind w:left="-6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Управление земельных и имущественных отношений Исполнительного комитета муниципального образования город Набережные Челны Республики Татарстан</w:t>
            </w:r>
          </w:p>
        </w:tc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04" w:rsidRPr="00902299" w:rsidRDefault="002A3504" w:rsidP="002A35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права на здание муниципального автономного дошкольного образовательного </w:t>
            </w:r>
            <w:proofErr w:type="gramStart"/>
            <w:r w:rsidRPr="00902299">
              <w:rPr>
                <w:rFonts w:ascii="Times New Roman" w:hAnsi="Times New Roman" w:cs="Times New Roman"/>
                <w:sz w:val="20"/>
                <w:szCs w:val="20"/>
              </w:rPr>
              <w:t>учреждения  города</w:t>
            </w:r>
            <w:proofErr w:type="gramEnd"/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 Набережные Челны «Детский сад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Фиалка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A3504" w:rsidRPr="00CE75EC" w:rsidRDefault="002A3504" w:rsidP="002A35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Серия  16 № 007136977</w:t>
            </w:r>
          </w:p>
          <w:p w:rsidR="00C45126" w:rsidRPr="00E12E5F" w:rsidRDefault="00C45126" w:rsidP="002A350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45126" w:rsidRPr="00C45126" w:rsidTr="004650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- пищеблок – 1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126" w:rsidRPr="00C45126" w:rsidRDefault="00C45126" w:rsidP="00C101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21" w:rsidRPr="00C45126" w:rsidTr="00465021"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021" w:rsidRPr="00C45126" w:rsidRDefault="00465021" w:rsidP="00E41A47">
            <w:pPr>
              <w:pStyle w:val="ConsPlusNonformat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21" w:rsidRPr="00C45126" w:rsidRDefault="0046502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Объекты хозяйственно-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бытового и санитарно-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гигиенического      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назначения            </w:t>
            </w:r>
          </w:p>
        </w:tc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5EC" w:rsidRPr="00CE75EC" w:rsidRDefault="00CE75EC" w:rsidP="00CE75EC">
            <w:pPr>
              <w:spacing w:after="0"/>
              <w:ind w:lef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423803, </w:t>
            </w:r>
            <w:r w:rsidRPr="00CE75EC">
              <w:rPr>
                <w:rFonts w:ascii="Times New Roman" w:hAnsi="Times New Roman" w:cs="Times New Roman"/>
              </w:rPr>
              <w:t>Сармановский тракт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E75EC">
              <w:rPr>
                <w:rFonts w:ascii="Times New Roman" w:hAnsi="Times New Roman" w:cs="Times New Roman"/>
              </w:rPr>
              <w:t xml:space="preserve"> дом 39</w:t>
            </w:r>
          </w:p>
          <w:p w:rsidR="00465021" w:rsidRPr="00C45126" w:rsidRDefault="00465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5021" w:rsidRPr="00C45126" w:rsidRDefault="004650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5021" w:rsidRPr="00C45126" w:rsidRDefault="0046502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Управление земельных и имущественных отношений Исполнительного комитета муниципального образования город Набережные Челны Республики Татарстан</w:t>
            </w:r>
          </w:p>
        </w:tc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3504" w:rsidRPr="00902299" w:rsidRDefault="002A3504" w:rsidP="002A35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права на здание муниципального автономного дошкольного образовательного </w:t>
            </w:r>
            <w:proofErr w:type="gramStart"/>
            <w:r w:rsidRPr="00902299">
              <w:rPr>
                <w:rFonts w:ascii="Times New Roman" w:hAnsi="Times New Roman" w:cs="Times New Roman"/>
                <w:sz w:val="20"/>
                <w:szCs w:val="20"/>
              </w:rPr>
              <w:t>учреждения  города</w:t>
            </w:r>
            <w:proofErr w:type="gramEnd"/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 Набережные Челны «Детский сад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Фиалка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A3504" w:rsidRPr="00CE75EC" w:rsidRDefault="002A3504" w:rsidP="002A35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Серия  16 № 007136977</w:t>
            </w:r>
          </w:p>
          <w:p w:rsidR="00465021" w:rsidRPr="00E12E5F" w:rsidRDefault="00465021" w:rsidP="00C1016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65021" w:rsidRPr="00C45126" w:rsidTr="0046502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21" w:rsidRPr="00D40435" w:rsidRDefault="0046502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404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- прачечная – 1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</w:tr>
      <w:tr w:rsidR="00465021" w:rsidRPr="00C45126" w:rsidTr="00465021">
        <w:trPr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21" w:rsidRPr="00D40435" w:rsidRDefault="0046502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404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- </w:t>
            </w:r>
            <w:proofErr w:type="spellStart"/>
            <w:r w:rsidRPr="00D404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кастелянная</w:t>
            </w:r>
            <w:proofErr w:type="spellEnd"/>
            <w:r w:rsidRPr="00D404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– 1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</w:tr>
      <w:tr w:rsidR="00465021" w:rsidRPr="00C45126" w:rsidTr="00465021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21" w:rsidRPr="00D40435" w:rsidRDefault="00465021" w:rsidP="0046502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404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-санузлы- 4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</w:tr>
      <w:tr w:rsidR="00465021" w:rsidRPr="00C45126" w:rsidTr="00465021">
        <w:trPr>
          <w:trHeight w:val="8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21" w:rsidRPr="00D40435" w:rsidRDefault="00465021" w:rsidP="00F26EF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404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-помещение технического персонала- </w:t>
            </w:r>
            <w:r w:rsidR="00F26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</w:tr>
      <w:tr w:rsidR="00465021" w:rsidRPr="00C45126" w:rsidTr="00FC08EB">
        <w:trPr>
          <w:trHeight w:val="227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21" w:rsidRPr="00D40435" w:rsidRDefault="00465021" w:rsidP="0046502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404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 складское помещение-1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</w:tr>
      <w:tr w:rsidR="00465021" w:rsidRPr="00C45126" w:rsidTr="00465021"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021" w:rsidRPr="00C45126" w:rsidRDefault="00465021" w:rsidP="00E41A47">
            <w:pPr>
              <w:pStyle w:val="ConsPlusNonformat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21" w:rsidRPr="00C45126" w:rsidRDefault="0046502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Помещения для       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сна и отдыха воспитанников             </w:t>
            </w:r>
          </w:p>
        </w:tc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5EC" w:rsidRPr="00CE75EC" w:rsidRDefault="00CE75EC" w:rsidP="00CE75EC">
            <w:pPr>
              <w:spacing w:after="0"/>
              <w:ind w:lef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423803, </w:t>
            </w:r>
            <w:r w:rsidRPr="00CE75EC">
              <w:rPr>
                <w:rFonts w:ascii="Times New Roman" w:hAnsi="Times New Roman" w:cs="Times New Roman"/>
              </w:rPr>
              <w:t>Сармановский тракт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E75EC">
              <w:rPr>
                <w:rFonts w:ascii="Times New Roman" w:hAnsi="Times New Roman" w:cs="Times New Roman"/>
              </w:rPr>
              <w:t xml:space="preserve"> дом 39</w:t>
            </w:r>
          </w:p>
          <w:p w:rsidR="00465021" w:rsidRPr="00C45126" w:rsidRDefault="00465021" w:rsidP="00E12E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5021" w:rsidRPr="00C45126" w:rsidRDefault="004650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5021" w:rsidRPr="00C45126" w:rsidRDefault="0046502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Управление земельных и имущественных отношений Исполнительного комитета муниципального образования город Набережные Челны Республики Татарстан</w:t>
            </w:r>
          </w:p>
        </w:tc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3504" w:rsidRPr="00902299" w:rsidRDefault="002A3504" w:rsidP="002A35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права на здание муниципального автономного дошкольного образовательного </w:t>
            </w:r>
            <w:proofErr w:type="gramStart"/>
            <w:r w:rsidRPr="00902299">
              <w:rPr>
                <w:rFonts w:ascii="Times New Roman" w:hAnsi="Times New Roman" w:cs="Times New Roman"/>
                <w:sz w:val="20"/>
                <w:szCs w:val="20"/>
              </w:rPr>
              <w:t>учреждения  города</w:t>
            </w:r>
            <w:proofErr w:type="gramEnd"/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 Набережные Челны «Детский сад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Фиалка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A3504" w:rsidRPr="00CE75EC" w:rsidRDefault="002A3504" w:rsidP="002A35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Серия  16 № 007136977</w:t>
            </w:r>
          </w:p>
          <w:p w:rsidR="00465021" w:rsidRPr="00C45126" w:rsidRDefault="00465021" w:rsidP="00C10168">
            <w:pPr>
              <w:rPr>
                <w:rFonts w:ascii="Times New Roman" w:hAnsi="Times New Roman" w:cs="Times New Roman"/>
              </w:rPr>
            </w:pPr>
          </w:p>
        </w:tc>
      </w:tr>
      <w:tr w:rsidR="00465021" w:rsidRPr="00C45126" w:rsidTr="0046502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21" w:rsidRPr="00C45126" w:rsidRDefault="00465021" w:rsidP="00E12E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- групповые комнаты – 1</w:t>
            </w:r>
            <w:r w:rsidR="00E12E5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</w:tr>
      <w:tr w:rsidR="00465021" w:rsidRPr="00C45126" w:rsidTr="00FC08EB">
        <w:trPr>
          <w:trHeight w:val="36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21" w:rsidRDefault="00465021" w:rsidP="009918F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- спальни – 1</w:t>
            </w:r>
            <w:r w:rsidR="00E12E5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  <w:p w:rsidR="00465021" w:rsidRPr="00C45126" w:rsidRDefault="00465021" w:rsidP="009918F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</w:tr>
      <w:tr w:rsidR="00FC08EB" w:rsidRPr="00C45126" w:rsidTr="00465021">
        <w:trPr>
          <w:trHeight w:val="3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08EB" w:rsidRPr="00C45126" w:rsidRDefault="00FC08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8EB" w:rsidRPr="00C45126" w:rsidRDefault="00FC08EB" w:rsidP="00FC08E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-музыкальный зал-1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08EB" w:rsidRPr="00C45126" w:rsidRDefault="00FC08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08EB" w:rsidRPr="00C45126" w:rsidRDefault="00FC08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08EB" w:rsidRPr="00C45126" w:rsidRDefault="00FC08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08EB" w:rsidRPr="00C45126" w:rsidRDefault="00FC08EB">
            <w:pPr>
              <w:rPr>
                <w:rFonts w:ascii="Times New Roman" w:hAnsi="Times New Roman" w:cs="Times New Roman"/>
              </w:rPr>
            </w:pPr>
          </w:p>
        </w:tc>
      </w:tr>
      <w:tr w:rsidR="00465021" w:rsidRPr="00C45126" w:rsidTr="00465021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21" w:rsidRPr="00C45126" w:rsidRDefault="00465021" w:rsidP="009918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</w:tr>
      <w:tr w:rsidR="006A692A" w:rsidRPr="00C45126" w:rsidTr="00465021">
        <w:trPr>
          <w:trHeight w:val="274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92A" w:rsidRPr="00C45126" w:rsidRDefault="006A692A" w:rsidP="00E41A47">
            <w:pPr>
              <w:pStyle w:val="ConsPlusNonformat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92A" w:rsidRPr="00C45126" w:rsidRDefault="006A69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Объекты для проведения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специальных         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коррекционных занятий </w:t>
            </w:r>
          </w:p>
        </w:tc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5EC" w:rsidRPr="00CE75EC" w:rsidRDefault="00CE75EC" w:rsidP="00CE75EC">
            <w:pPr>
              <w:spacing w:after="0"/>
              <w:ind w:lef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423803, </w:t>
            </w:r>
            <w:r w:rsidRPr="00CE75EC">
              <w:rPr>
                <w:rFonts w:ascii="Times New Roman" w:hAnsi="Times New Roman" w:cs="Times New Roman"/>
              </w:rPr>
              <w:t>Сармановский тракт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E75EC">
              <w:rPr>
                <w:rFonts w:ascii="Times New Roman" w:hAnsi="Times New Roman" w:cs="Times New Roman"/>
              </w:rPr>
              <w:t xml:space="preserve"> дом 39</w:t>
            </w:r>
          </w:p>
          <w:p w:rsidR="006A692A" w:rsidRPr="00C45126" w:rsidRDefault="006A69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692A" w:rsidRPr="00C45126" w:rsidRDefault="006A69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692A" w:rsidRPr="00C45126" w:rsidRDefault="006A692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Управление земельных и имущественных отношений Исполнительного комитета муниципального образования город Набережные Челны Республики Татарстан</w:t>
            </w:r>
          </w:p>
        </w:tc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3504" w:rsidRPr="00902299" w:rsidRDefault="002A3504" w:rsidP="002A35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права на здание муниципального автономного дошкольного образовательного </w:t>
            </w:r>
            <w:proofErr w:type="gramStart"/>
            <w:r w:rsidRPr="00902299">
              <w:rPr>
                <w:rFonts w:ascii="Times New Roman" w:hAnsi="Times New Roman" w:cs="Times New Roman"/>
                <w:sz w:val="20"/>
                <w:szCs w:val="20"/>
              </w:rPr>
              <w:t>учреждения  города</w:t>
            </w:r>
            <w:proofErr w:type="gramEnd"/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 Набережные Челны «Детский сад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Фиалка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A3504" w:rsidRPr="00CE75EC" w:rsidRDefault="002A3504" w:rsidP="002A35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Серия  16 № 007136977</w:t>
            </w:r>
          </w:p>
          <w:p w:rsidR="006A692A" w:rsidRPr="00E12E5F" w:rsidRDefault="006A692A" w:rsidP="00C1016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A692A" w:rsidRPr="00C45126" w:rsidTr="00465021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692A" w:rsidRPr="00C45126" w:rsidRDefault="006A6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EF8" w:rsidRDefault="006A69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- кабинет психолога – 1</w:t>
            </w:r>
          </w:p>
          <w:p w:rsidR="006A692A" w:rsidRPr="00C45126" w:rsidRDefault="00F26E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-сенсорная - 1</w:t>
            </w:r>
            <w:r w:rsidR="006A692A"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6A692A" w:rsidRPr="00C45126" w:rsidRDefault="006A692A" w:rsidP="006A6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692A" w:rsidRPr="00C45126" w:rsidRDefault="006A6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692A" w:rsidRPr="00C45126" w:rsidRDefault="006A6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692A" w:rsidRPr="00C45126" w:rsidRDefault="006A6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692A" w:rsidRPr="00C45126" w:rsidRDefault="006A692A">
            <w:pPr>
              <w:rPr>
                <w:rFonts w:ascii="Times New Roman" w:hAnsi="Times New Roman" w:cs="Times New Roman"/>
              </w:rPr>
            </w:pPr>
          </w:p>
        </w:tc>
      </w:tr>
      <w:tr w:rsidR="006A692A" w:rsidRPr="00C45126" w:rsidTr="00465021">
        <w:trPr>
          <w:trHeight w:val="30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92A" w:rsidRPr="00C45126" w:rsidRDefault="006A6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2A" w:rsidRPr="00C45126" w:rsidRDefault="006A692A">
            <w:pPr>
              <w:rPr>
                <w:rFonts w:ascii="Times New Roman" w:hAnsi="Times New Roman" w:cs="Times New Roman"/>
              </w:rPr>
            </w:pPr>
          </w:p>
          <w:p w:rsidR="006A692A" w:rsidRPr="00C45126" w:rsidRDefault="006A692A" w:rsidP="006A6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92A" w:rsidRPr="00C45126" w:rsidRDefault="006A6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92A" w:rsidRPr="00C45126" w:rsidRDefault="006A6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92A" w:rsidRPr="00C45126" w:rsidRDefault="006A6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92A" w:rsidRPr="00C45126" w:rsidRDefault="006A692A">
            <w:pPr>
              <w:rPr>
                <w:rFonts w:ascii="Times New Roman" w:hAnsi="Times New Roman" w:cs="Times New Roman"/>
              </w:rPr>
            </w:pPr>
          </w:p>
        </w:tc>
      </w:tr>
      <w:tr w:rsidR="006A692A" w:rsidRPr="00C45126" w:rsidTr="00581E06">
        <w:trPr>
          <w:trHeight w:val="555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92A" w:rsidRPr="00C45126" w:rsidRDefault="006A692A" w:rsidP="00E41A47">
            <w:pPr>
              <w:pStyle w:val="ConsPlusNonformat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92A" w:rsidRPr="00C45126" w:rsidRDefault="006A692A" w:rsidP="00581E0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Объекты физической  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культуры и спорта    </w:t>
            </w:r>
          </w:p>
        </w:tc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5EC" w:rsidRPr="00CE75EC" w:rsidRDefault="00CE75EC" w:rsidP="00CE75EC">
            <w:pPr>
              <w:spacing w:after="0"/>
              <w:ind w:lef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423803, </w:t>
            </w:r>
            <w:r w:rsidRPr="00CE75EC">
              <w:rPr>
                <w:rFonts w:ascii="Times New Roman" w:hAnsi="Times New Roman" w:cs="Times New Roman"/>
              </w:rPr>
              <w:t>Сармановский тракт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E75EC">
              <w:rPr>
                <w:rFonts w:ascii="Times New Roman" w:hAnsi="Times New Roman" w:cs="Times New Roman"/>
              </w:rPr>
              <w:t xml:space="preserve"> дом 39</w:t>
            </w:r>
          </w:p>
          <w:p w:rsidR="006A692A" w:rsidRPr="00C45126" w:rsidRDefault="006A69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692A" w:rsidRPr="00C45126" w:rsidRDefault="006A69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1ED0" w:rsidRDefault="006A692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земельных и имущественных отношений Исполнительного комитета муниципального образования город Набережные Челны </w:t>
            </w:r>
          </w:p>
          <w:p w:rsidR="006A692A" w:rsidRPr="00C45126" w:rsidRDefault="006A692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Республики Татарстан</w:t>
            </w:r>
          </w:p>
        </w:tc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3504" w:rsidRPr="00902299" w:rsidRDefault="002A3504" w:rsidP="002A35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права на здание муниципального автономного дошкольного образовательного </w:t>
            </w:r>
            <w:proofErr w:type="gramStart"/>
            <w:r w:rsidRPr="00902299">
              <w:rPr>
                <w:rFonts w:ascii="Times New Roman" w:hAnsi="Times New Roman" w:cs="Times New Roman"/>
                <w:sz w:val="20"/>
                <w:szCs w:val="20"/>
              </w:rPr>
              <w:t>учреждения  города</w:t>
            </w:r>
            <w:proofErr w:type="gramEnd"/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 Набережные Челны «Детский сад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Фиалка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A3504" w:rsidRPr="00CE75EC" w:rsidRDefault="002A3504" w:rsidP="002A35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Серия  16 № 007136977</w:t>
            </w:r>
          </w:p>
          <w:p w:rsidR="006A692A" w:rsidRPr="00E12E5F" w:rsidRDefault="006A692A" w:rsidP="00C1016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81E06" w:rsidRPr="00C45126" w:rsidTr="00FB61D7">
        <w:trPr>
          <w:trHeight w:val="34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1E06" w:rsidRPr="00C45126" w:rsidRDefault="00581E06" w:rsidP="00E41A47">
            <w:pPr>
              <w:pStyle w:val="ConsPlusNonformat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06" w:rsidRPr="00C45126" w:rsidRDefault="00FB61D7" w:rsidP="00FB61D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физкультурный зал – 1 </w:t>
            </w:r>
            <w:r w:rsidR="00581E06"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1E06" w:rsidRPr="00C45126" w:rsidRDefault="00581E06" w:rsidP="009F54F4">
            <w:pPr>
              <w:ind w:left="-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1E06" w:rsidRPr="00C45126" w:rsidRDefault="00581E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1E06" w:rsidRPr="00C45126" w:rsidRDefault="00581E0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1E06" w:rsidRPr="00C45126" w:rsidRDefault="00581E06" w:rsidP="00581E06">
            <w:pPr>
              <w:rPr>
                <w:rFonts w:ascii="Times New Roman" w:hAnsi="Times New Roman" w:cs="Times New Roman"/>
              </w:rPr>
            </w:pPr>
          </w:p>
        </w:tc>
      </w:tr>
      <w:tr w:rsidR="00FB61D7" w:rsidRPr="00C45126" w:rsidTr="00581E06">
        <w:trPr>
          <w:trHeight w:val="232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1D7" w:rsidRPr="00C45126" w:rsidRDefault="00FB61D7" w:rsidP="00E41A47">
            <w:pPr>
              <w:pStyle w:val="ConsPlusNonformat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1D7" w:rsidRDefault="00FB61D7" w:rsidP="00FB61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бассейн – 1</w:t>
            </w:r>
          </w:p>
          <w:p w:rsidR="00FB61D7" w:rsidRPr="00C45126" w:rsidRDefault="00FB61D7" w:rsidP="009639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1D7" w:rsidRPr="00C45126" w:rsidRDefault="00FB61D7" w:rsidP="009F54F4">
            <w:pPr>
              <w:ind w:left="-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61D7" w:rsidRPr="00C45126" w:rsidRDefault="00FB61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61D7" w:rsidRPr="00C45126" w:rsidRDefault="00FB61D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61D7" w:rsidRPr="00C45126" w:rsidRDefault="00FB61D7" w:rsidP="00581E06">
            <w:pPr>
              <w:rPr>
                <w:rFonts w:ascii="Times New Roman" w:hAnsi="Times New Roman" w:cs="Times New Roman"/>
              </w:rPr>
            </w:pPr>
          </w:p>
        </w:tc>
      </w:tr>
      <w:tr w:rsidR="00FB61D7" w:rsidRPr="00C45126" w:rsidTr="00884899">
        <w:trPr>
          <w:trHeight w:val="22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61D7" w:rsidRPr="00C45126" w:rsidRDefault="00FB6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FB61D7" w:rsidRPr="00C45126" w:rsidRDefault="00FB61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FB61D7" w:rsidRDefault="00FB61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FB61D7" w:rsidRDefault="00FB61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61D7" w:rsidRDefault="00FB61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61D7" w:rsidRDefault="00FB61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61D7" w:rsidRDefault="00FB61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61D7" w:rsidRDefault="00FB61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61D7" w:rsidRPr="00C45126" w:rsidRDefault="00FB61D7" w:rsidP="00581E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61D7" w:rsidRPr="00C45126" w:rsidRDefault="00FB6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61D7" w:rsidRPr="00C45126" w:rsidRDefault="00FB6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61D7" w:rsidRPr="00C45126" w:rsidRDefault="00FB6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61D7" w:rsidRPr="00C45126" w:rsidRDefault="00FB61D7">
            <w:pPr>
              <w:rPr>
                <w:rFonts w:ascii="Times New Roman" w:hAnsi="Times New Roman" w:cs="Times New Roman"/>
              </w:rPr>
            </w:pPr>
          </w:p>
        </w:tc>
      </w:tr>
      <w:tr w:rsidR="006A692A" w:rsidRPr="00C45126" w:rsidTr="00581E06">
        <w:trPr>
          <w:trHeight w:val="7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92A" w:rsidRPr="00C45126" w:rsidRDefault="006A692A" w:rsidP="00E41A47">
            <w:pPr>
              <w:pStyle w:val="ConsPlusNonformat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92A" w:rsidRPr="00C45126" w:rsidRDefault="006A69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Иное (указать)        </w:t>
            </w:r>
          </w:p>
        </w:tc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5EC" w:rsidRPr="00CE75EC" w:rsidRDefault="00CE75EC" w:rsidP="00CE75EC">
            <w:pPr>
              <w:spacing w:after="0"/>
              <w:ind w:lef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423803, </w:t>
            </w:r>
            <w:r w:rsidRPr="00CE75EC">
              <w:rPr>
                <w:rFonts w:ascii="Times New Roman" w:hAnsi="Times New Roman" w:cs="Times New Roman"/>
              </w:rPr>
              <w:t xml:space="preserve">Сармановский </w:t>
            </w:r>
            <w:r w:rsidRPr="00CE75EC">
              <w:rPr>
                <w:rFonts w:ascii="Times New Roman" w:hAnsi="Times New Roman" w:cs="Times New Roman"/>
              </w:rPr>
              <w:lastRenderedPageBreak/>
              <w:t>тракт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E75EC">
              <w:rPr>
                <w:rFonts w:ascii="Times New Roman" w:hAnsi="Times New Roman" w:cs="Times New Roman"/>
              </w:rPr>
              <w:t xml:space="preserve"> дом 39</w:t>
            </w:r>
          </w:p>
          <w:p w:rsidR="006A692A" w:rsidRPr="00C45126" w:rsidRDefault="006A69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692A" w:rsidRPr="00C45126" w:rsidRDefault="006A69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Оперативное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управление</w:t>
            </w:r>
          </w:p>
        </w:tc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692A" w:rsidRPr="00C45126" w:rsidRDefault="006A692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Управление земельных и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имущественных отношений Исполнительного комитета муниципального образования город Набережные Челны Республики Татарстан</w:t>
            </w:r>
          </w:p>
        </w:tc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3504" w:rsidRPr="00902299" w:rsidRDefault="002A3504" w:rsidP="002A35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2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Свидетельство о государственной регистрации 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права на здание муниципального автономного дошкольного образовательного учреждения  города  Набережные Челны «Детский сад 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Фиалка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A3504" w:rsidRPr="00CE75EC" w:rsidRDefault="002A3504" w:rsidP="002A35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Серия  16 № 007136977</w:t>
            </w:r>
          </w:p>
          <w:p w:rsidR="006A692A" w:rsidRPr="00C45126" w:rsidRDefault="006A692A" w:rsidP="00E12E5F">
            <w:pPr>
              <w:tabs>
                <w:tab w:val="left" w:pos="3075"/>
              </w:tabs>
              <w:rPr>
                <w:rFonts w:ascii="Times New Roman" w:hAnsi="Times New Roman" w:cs="Times New Roman"/>
              </w:rPr>
            </w:pPr>
          </w:p>
        </w:tc>
      </w:tr>
      <w:tr w:rsidR="003C6D50" w:rsidRPr="00C45126" w:rsidTr="004E2B07">
        <w:trPr>
          <w:trHeight w:val="425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6D50" w:rsidRPr="00C45126" w:rsidRDefault="003C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6D50" w:rsidRDefault="003C6D5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-методический кабинет-1</w:t>
            </w:r>
          </w:p>
          <w:p w:rsidR="00FC08EB" w:rsidRDefault="00FC08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-кабинет заведующего-1</w:t>
            </w:r>
          </w:p>
          <w:p w:rsidR="00FC08EB" w:rsidRPr="00C45126" w:rsidRDefault="00FC08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-кабинет бухгалтерии-1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6D50" w:rsidRPr="00C45126" w:rsidRDefault="003C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6D50" w:rsidRPr="00C45126" w:rsidRDefault="003C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6D50" w:rsidRPr="00C45126" w:rsidRDefault="003C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6D50" w:rsidRPr="00C45126" w:rsidRDefault="003C6D50">
            <w:pPr>
              <w:rPr>
                <w:rFonts w:ascii="Times New Roman" w:hAnsi="Times New Roman" w:cs="Times New Roman"/>
              </w:rPr>
            </w:pPr>
          </w:p>
        </w:tc>
      </w:tr>
    </w:tbl>
    <w:p w:rsidR="00FC08EB" w:rsidRDefault="00FC08EB" w:rsidP="00C45126">
      <w:pPr>
        <w:rPr>
          <w:rFonts w:ascii="Times New Roman" w:hAnsi="Times New Roman" w:cs="Times New Roman"/>
        </w:rPr>
      </w:pPr>
    </w:p>
    <w:p w:rsidR="00FC08EB" w:rsidRDefault="00FC08EB" w:rsidP="00C45126">
      <w:pPr>
        <w:rPr>
          <w:rFonts w:ascii="Times New Roman" w:hAnsi="Times New Roman" w:cs="Times New Roman"/>
        </w:rPr>
      </w:pPr>
    </w:p>
    <w:p w:rsidR="00C45126" w:rsidRPr="00C45126" w:rsidRDefault="001727CE" w:rsidP="00C451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C45126" w:rsidRPr="00C45126" w:rsidRDefault="00C45126" w:rsidP="00C45126">
      <w:pPr>
        <w:rPr>
          <w:rFonts w:ascii="Times New Roman" w:hAnsi="Times New Roman" w:cs="Times New Roman"/>
        </w:rPr>
      </w:pPr>
      <w:r w:rsidRPr="00C45126">
        <w:rPr>
          <w:rFonts w:ascii="Times New Roman" w:hAnsi="Times New Roman" w:cs="Times New Roman"/>
        </w:rPr>
        <w:tab/>
      </w:r>
      <w:r w:rsidRPr="00C45126">
        <w:rPr>
          <w:rFonts w:ascii="Times New Roman" w:hAnsi="Times New Roman" w:cs="Times New Roman"/>
        </w:rPr>
        <w:tab/>
        <w:t xml:space="preserve">Заведующий МАДОУ «Детский сад № </w:t>
      </w:r>
      <w:r w:rsidR="009F54F4">
        <w:rPr>
          <w:rFonts w:ascii="Times New Roman" w:hAnsi="Times New Roman" w:cs="Times New Roman"/>
        </w:rPr>
        <w:t>1</w:t>
      </w:r>
      <w:r w:rsidR="00E12E5F">
        <w:rPr>
          <w:rFonts w:ascii="Times New Roman" w:hAnsi="Times New Roman" w:cs="Times New Roman"/>
        </w:rPr>
        <w:t>16</w:t>
      </w:r>
      <w:r w:rsidRPr="00C45126">
        <w:rPr>
          <w:rFonts w:ascii="Times New Roman" w:hAnsi="Times New Roman" w:cs="Times New Roman"/>
        </w:rPr>
        <w:t xml:space="preserve"> « </w:t>
      </w:r>
      <w:r w:rsidR="00E12E5F">
        <w:rPr>
          <w:rFonts w:ascii="Times New Roman" w:hAnsi="Times New Roman" w:cs="Times New Roman"/>
        </w:rPr>
        <w:t>Фиалка</w:t>
      </w:r>
      <w:r w:rsidRPr="00C45126">
        <w:rPr>
          <w:rFonts w:ascii="Times New Roman" w:hAnsi="Times New Roman" w:cs="Times New Roman"/>
        </w:rPr>
        <w:t xml:space="preserve"> »  _________________    </w:t>
      </w:r>
      <w:r w:rsidR="00E12E5F">
        <w:rPr>
          <w:rFonts w:ascii="Times New Roman" w:hAnsi="Times New Roman" w:cs="Times New Roman"/>
        </w:rPr>
        <w:t>Г.Р.Хазиахметова.</w:t>
      </w:r>
    </w:p>
    <w:p w:rsidR="00F74057" w:rsidRPr="00C45126" w:rsidRDefault="00F74057">
      <w:pPr>
        <w:rPr>
          <w:rFonts w:ascii="Times New Roman" w:hAnsi="Times New Roman" w:cs="Times New Roman"/>
        </w:rPr>
      </w:pPr>
    </w:p>
    <w:sectPr w:rsidR="00F74057" w:rsidRPr="00C45126" w:rsidSect="00FD1686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A4B7E"/>
    <w:multiLevelType w:val="hybridMultilevel"/>
    <w:tmpl w:val="E06653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45126"/>
    <w:rsid w:val="001727CE"/>
    <w:rsid w:val="00192C50"/>
    <w:rsid w:val="001C51EA"/>
    <w:rsid w:val="00215BF3"/>
    <w:rsid w:val="00242AE0"/>
    <w:rsid w:val="002A3504"/>
    <w:rsid w:val="00301E62"/>
    <w:rsid w:val="00307E7E"/>
    <w:rsid w:val="003453C1"/>
    <w:rsid w:val="003C6D50"/>
    <w:rsid w:val="00411888"/>
    <w:rsid w:val="00461ED0"/>
    <w:rsid w:val="00465021"/>
    <w:rsid w:val="004C50E1"/>
    <w:rsid w:val="00554CEA"/>
    <w:rsid w:val="00581E06"/>
    <w:rsid w:val="005F3240"/>
    <w:rsid w:val="00674A99"/>
    <w:rsid w:val="006A692A"/>
    <w:rsid w:val="006B2D89"/>
    <w:rsid w:val="006C3ADE"/>
    <w:rsid w:val="00781F17"/>
    <w:rsid w:val="00792424"/>
    <w:rsid w:val="00863999"/>
    <w:rsid w:val="00864799"/>
    <w:rsid w:val="00866FED"/>
    <w:rsid w:val="008B5B96"/>
    <w:rsid w:val="00902299"/>
    <w:rsid w:val="009264E8"/>
    <w:rsid w:val="00932235"/>
    <w:rsid w:val="009552FA"/>
    <w:rsid w:val="00963948"/>
    <w:rsid w:val="009918F7"/>
    <w:rsid w:val="009B2B83"/>
    <w:rsid w:val="009B4191"/>
    <w:rsid w:val="009F54F4"/>
    <w:rsid w:val="00A22DDC"/>
    <w:rsid w:val="00B25365"/>
    <w:rsid w:val="00B55948"/>
    <w:rsid w:val="00BC2405"/>
    <w:rsid w:val="00C10168"/>
    <w:rsid w:val="00C45126"/>
    <w:rsid w:val="00CC2FF8"/>
    <w:rsid w:val="00CE75EC"/>
    <w:rsid w:val="00CF124F"/>
    <w:rsid w:val="00D16A17"/>
    <w:rsid w:val="00D40435"/>
    <w:rsid w:val="00DA18A1"/>
    <w:rsid w:val="00DB674B"/>
    <w:rsid w:val="00E12E5F"/>
    <w:rsid w:val="00E573B1"/>
    <w:rsid w:val="00E8169E"/>
    <w:rsid w:val="00EE30A0"/>
    <w:rsid w:val="00EF78FA"/>
    <w:rsid w:val="00F26EF8"/>
    <w:rsid w:val="00F33D45"/>
    <w:rsid w:val="00F74057"/>
    <w:rsid w:val="00FB61D7"/>
    <w:rsid w:val="00FC08EB"/>
    <w:rsid w:val="00FD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A14895-6DC6-4AE8-8B6F-C30501098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451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C451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4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A3404-C64B-4CB3-974B-C41C15F2C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GreenLie</cp:lastModifiedBy>
  <cp:revision>7</cp:revision>
  <cp:lastPrinted>2012-05-14T14:13:00Z</cp:lastPrinted>
  <dcterms:created xsi:type="dcterms:W3CDTF">2016-08-31T11:18:00Z</dcterms:created>
  <dcterms:modified xsi:type="dcterms:W3CDTF">2016-09-23T17:32:00Z</dcterms:modified>
</cp:coreProperties>
</file>